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022 Hip-Hop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 Коваль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220 Задніпрянець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 Марченко Ксенія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 Філатов Олександр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215 Гура Христина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253 Бурлака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Бурлака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Задніпрянець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Гура Христина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Філатов Олександр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Ксенія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